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8778" w14:textId="790EACEF" w:rsidR="006D0CD4" w:rsidRDefault="00901BFA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1618782" wp14:editId="3477F56A">
                <wp:simplePos x="0" y="0"/>
                <wp:positionH relativeFrom="margin">
                  <wp:posOffset>-175260</wp:posOffset>
                </wp:positionH>
                <wp:positionV relativeFrom="page">
                  <wp:posOffset>1076325</wp:posOffset>
                </wp:positionV>
                <wp:extent cx="6565900" cy="1803400"/>
                <wp:effectExtent l="15240" t="9525" r="10160" b="6350"/>
                <wp:wrapTight wrapText="bothSides">
                  <wp:wrapPolygon edited="0">
                    <wp:start x="-27" y="-91"/>
                    <wp:lineTo x="-27" y="21509"/>
                    <wp:lineTo x="21627" y="21509"/>
                    <wp:lineTo x="21627" y="-91"/>
                    <wp:lineTo x="-27" y="-91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878A" w14:textId="77777777" w:rsidR="00FF4533" w:rsidRDefault="00FF4533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  <w:t>Enduring understandings</w:t>
                            </w:r>
                          </w:p>
                          <w:p w14:paraId="2161878B" w14:textId="77777777" w:rsidR="00FF4533" w:rsidRPr="005F660D" w:rsidRDefault="00FF4533" w:rsidP="00830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</w:pPr>
                            <w:r w:rsidRPr="005F660D"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 xml:space="preserve">Computation with positive and negative numbers is often necessary to determine relationships between quantities.  </w:t>
                            </w:r>
                          </w:p>
                          <w:p w14:paraId="2161878C" w14:textId="77777777" w:rsidR="00FF4533" w:rsidRPr="005F660D" w:rsidRDefault="00FF4533" w:rsidP="00830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</w:pPr>
                            <w:r w:rsidRPr="005F660D"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>Models, diagrams, manipulative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5F660D"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 xml:space="preserve">and patterns are useful in developing and remembering algorithms for computing with positive and negative numbers.  </w:t>
                            </w:r>
                          </w:p>
                          <w:p w14:paraId="2161878D" w14:textId="77777777" w:rsidR="00FF4533" w:rsidRPr="005F660D" w:rsidRDefault="00FF4533" w:rsidP="00830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</w:pPr>
                            <w:r w:rsidRPr="005F660D"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>Properties of real numbers hold for all rational numbers.</w:t>
                            </w:r>
                          </w:p>
                          <w:p w14:paraId="2161878E" w14:textId="77777777" w:rsidR="00FF4533" w:rsidRPr="005F660D" w:rsidRDefault="00FF4533" w:rsidP="00830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</w:pPr>
                            <w:r w:rsidRPr="005F660D"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4"/>
                                <w:szCs w:val="24"/>
                              </w:rPr>
                              <w:t xml:space="preserve">Positive and negative numbers are often used to solve problems in everyday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18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4.75pt;width:517pt;height:14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" o:allowincell="f" fillcolor="white [3212]" strokecolor="#e36c0a [2409]" strokeweight="1pt">
                <v:textbox>
                  <w:txbxContent>
                    <w:p w14:paraId="2161878A" w14:textId="77777777" w:rsidR="00FF4533" w:rsidRDefault="00FF4533">
                      <w:p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  <w:t>Enduring understandings</w:t>
                      </w:r>
                    </w:p>
                    <w:p w14:paraId="2161878B" w14:textId="77777777" w:rsidR="00FF4533" w:rsidRPr="005F660D" w:rsidRDefault="00FF4533" w:rsidP="00830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</w:pPr>
                      <w:r w:rsidRPr="005F660D"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 xml:space="preserve">Computation with positive and negative numbers is often necessary to determine relationships between quantities.  </w:t>
                      </w:r>
                    </w:p>
                    <w:p w14:paraId="2161878C" w14:textId="77777777" w:rsidR="00FF4533" w:rsidRPr="005F660D" w:rsidRDefault="00FF4533" w:rsidP="00830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</w:pPr>
                      <w:r w:rsidRPr="005F660D"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>Models, diagrams, manipulative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 xml:space="preserve">s </w:t>
                      </w:r>
                      <w:r w:rsidRPr="005F660D"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 xml:space="preserve">and patterns are useful in developing and remembering algorithms for computing with positive and negative numbers.  </w:t>
                      </w:r>
                    </w:p>
                    <w:p w14:paraId="2161878D" w14:textId="77777777" w:rsidR="00FF4533" w:rsidRPr="005F660D" w:rsidRDefault="00FF4533" w:rsidP="00830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</w:pPr>
                      <w:r w:rsidRPr="005F660D"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>Properties of real numbers hold for all rational numbers.</w:t>
                      </w:r>
                    </w:p>
                    <w:p w14:paraId="2161878E" w14:textId="77777777" w:rsidR="00FF4533" w:rsidRPr="005F660D" w:rsidRDefault="00FF4533" w:rsidP="00830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</w:pPr>
                      <w:r w:rsidRPr="005F660D"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4"/>
                          <w:szCs w:val="24"/>
                        </w:rPr>
                        <w:t xml:space="preserve">Positive and negative numbers are often used to solve problems in everyday life.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1618783" wp14:editId="41FB66E1">
                <wp:simplePos x="0" y="0"/>
                <wp:positionH relativeFrom="page">
                  <wp:posOffset>7181850</wp:posOffset>
                </wp:positionH>
                <wp:positionV relativeFrom="page">
                  <wp:posOffset>1225550</wp:posOffset>
                </wp:positionV>
                <wp:extent cx="2343150" cy="1612900"/>
                <wp:effectExtent l="38100" t="44450" r="38100" b="3810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1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878F" w14:textId="77777777" w:rsidR="00FF4533" w:rsidRDefault="00FF45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Assessments</w:t>
                            </w:r>
                          </w:p>
                          <w:p w14:paraId="21618790" w14:textId="152CFD67" w:rsidR="00FF4533" w:rsidRDefault="00F353B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Poster </w:t>
                            </w:r>
                            <w:bookmarkStart w:id="0" w:name="_GoBack"/>
                            <w:bookmarkEnd w:id="0"/>
                          </w:p>
                          <w:p w14:paraId="21618791" w14:textId="0DEA60BA" w:rsidR="00FF4533" w:rsidRDefault="00FF45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Unit 1 Assessment</w:t>
                            </w:r>
                          </w:p>
                          <w:p w14:paraId="21618792" w14:textId="77777777" w:rsidR="00FF4533" w:rsidRDefault="00FF45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1618793" w14:textId="77777777" w:rsidR="00FF4533" w:rsidRDefault="00FF45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1618794" w14:textId="77777777" w:rsidR="00FF4533" w:rsidRDefault="00FF45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8783" id="Text Box 3" o:spid="_x0000_s1027" type="#_x0000_t202" style="position:absolute;margin-left:565.5pt;margin-top:96.5pt;width:184.5pt;height:1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" o:allowincell="f" fillcolor="white [3212]" strokecolor="black [3213]" strokeweight="6pt">
                <v:stroke linestyle="thickThin"/>
                <v:textbox inset="10.8pt,7.2pt,10.8pt,7.2pt">
                  <w:txbxContent>
                    <w:p w14:paraId="2161878F" w14:textId="77777777" w:rsidR="00FF4533" w:rsidRDefault="00FF45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Assessments</w:t>
                      </w:r>
                    </w:p>
                    <w:p w14:paraId="21618790" w14:textId="152CFD67" w:rsidR="00FF4533" w:rsidRDefault="00F353B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A Poster </w:t>
                      </w:r>
                      <w:bookmarkStart w:id="1" w:name="_GoBack"/>
                      <w:bookmarkEnd w:id="1"/>
                    </w:p>
                    <w:p w14:paraId="21618791" w14:textId="0DEA60BA" w:rsidR="00FF4533" w:rsidRDefault="00FF45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Unit 1 Assessment</w:t>
                      </w:r>
                    </w:p>
                    <w:p w14:paraId="21618792" w14:textId="77777777" w:rsidR="00FF4533" w:rsidRDefault="00FF45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1618793" w14:textId="77777777" w:rsidR="00FF4533" w:rsidRDefault="00FF45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1618794" w14:textId="77777777" w:rsidR="00FF4533" w:rsidRDefault="00FF45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0E21" w:rsidRPr="00830E21">
        <w:rPr>
          <w:rFonts w:ascii="Lucida Fax" w:hAnsi="Lucida Fax"/>
          <w:b/>
          <w:color w:val="E36C0A" w:themeColor="accent6" w:themeShade="BF"/>
          <w:sz w:val="32"/>
          <w:szCs w:val="32"/>
        </w:rPr>
        <w:t>E.Q. What strategies are most useful in helping me develop algorithms for adding, subtracting, multiplying, and dividing positive and negative rational numbers?</w:t>
      </w:r>
    </w:p>
    <w:p w14:paraId="21618779" w14:textId="41D431D5" w:rsidR="00B6170C" w:rsidRDefault="00901BFA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21618784" wp14:editId="7AC3BA6F">
                <wp:simplePos x="0" y="0"/>
                <wp:positionH relativeFrom="page">
                  <wp:posOffset>7715885</wp:posOffset>
                </wp:positionH>
                <wp:positionV relativeFrom="page">
                  <wp:posOffset>2619375</wp:posOffset>
                </wp:positionV>
                <wp:extent cx="1513205" cy="4991100"/>
                <wp:effectExtent l="635" t="0" r="635" b="0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3205" cy="4991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95" w14:textId="77777777" w:rsidR="00FF4533" w:rsidRPr="005F660D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</w:p>
                          <w:p w14:paraId="21618796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Solve real-world problems using all operations for rational numbers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1618797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MCC7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>.NS.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1618798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99" w14:textId="77777777" w:rsidR="00FF4533" w:rsidRPr="00B919AA" w:rsidRDefault="00FF4533" w:rsidP="00B919AA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919AA">
                              <w:rPr>
                                <w:sz w:val="18"/>
                                <w:szCs w:val="18"/>
                              </w:rPr>
                              <w:t>How do I use positive and negative numbers to represent quantities in real-world contexts?</w:t>
                            </w:r>
                          </w:p>
                          <w:p w14:paraId="2161879A" w14:textId="77777777" w:rsidR="00FF4533" w:rsidRPr="005F660D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61879B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14:paraId="2161879C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9D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4" id="Rectangle 16" o:spid="_x0000_s1028" style="position:absolute;margin-left:607.55pt;margin-top:206.25pt;width:119.15pt;height:393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" o:allowincell="f" fillcolor="#00b0f0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95" w14:textId="77777777" w:rsidR="00FF4533" w:rsidRPr="005F660D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</w:p>
                    <w:p w14:paraId="21618796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Solve real-world problems using all operations for rational numbers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1618797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MCC7</w:t>
                      </w:r>
                      <w:r w:rsidRPr="00A32671">
                        <w:rPr>
                          <w:sz w:val="18"/>
                          <w:szCs w:val="18"/>
                        </w:rPr>
                        <w:t>.NS.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1618798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99" w14:textId="77777777" w:rsidR="00FF4533" w:rsidRPr="00B919AA" w:rsidRDefault="00FF4533" w:rsidP="00B919AA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919AA">
                        <w:rPr>
                          <w:sz w:val="18"/>
                          <w:szCs w:val="18"/>
                        </w:rPr>
                        <w:t>How do I use positive and negative numbers to represent quantities in real-world contexts?</w:t>
                      </w:r>
                    </w:p>
                    <w:p w14:paraId="2161879A" w14:textId="77777777" w:rsidR="00FF4533" w:rsidRPr="005F660D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20"/>
                          <w:szCs w:val="20"/>
                        </w:rPr>
                      </w:pPr>
                    </w:p>
                    <w:p w14:paraId="2161879B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Vocabulary</w:t>
                      </w:r>
                    </w:p>
                    <w:p w14:paraId="2161879C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  <w:p w14:paraId="2161879D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 wp14:anchorId="21618785" wp14:editId="11850711">
                <wp:simplePos x="0" y="0"/>
                <wp:positionH relativeFrom="page">
                  <wp:posOffset>6274435</wp:posOffset>
                </wp:positionH>
                <wp:positionV relativeFrom="page">
                  <wp:posOffset>2619375</wp:posOffset>
                </wp:positionV>
                <wp:extent cx="1624965" cy="4991100"/>
                <wp:effectExtent l="0" t="0" r="0" b="0"/>
                <wp:wrapSquare wrapText="bothSides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4965" cy="4991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9E" w14:textId="77777777" w:rsidR="00FF4533" w:rsidRPr="001F390A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61879F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Multiply &amp; divide rational numbers</w:t>
                            </w:r>
                          </w:p>
                          <w:p w14:paraId="216187A0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>MCC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>.NS.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,b,c,d</w:t>
                            </w:r>
                            <w:proofErr w:type="spellEnd"/>
                            <w:proofErr w:type="gramEnd"/>
                          </w:p>
                          <w:p w14:paraId="216187A1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A2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sz w:val="18"/>
                                <w:szCs w:val="18"/>
                              </w:rPr>
                              <w:t xml:space="preserve">What strategies are most useful in helping me develop algorithms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multiplying</w:t>
                            </w:r>
                            <w:r w:rsidRPr="00342C03">
                              <w:rPr>
                                <w:sz w:val="18"/>
                                <w:szCs w:val="18"/>
                              </w:rPr>
                              <w:t xml:space="preserve">, 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dividing</w:t>
                            </w:r>
                            <w:r w:rsidRPr="00342C03">
                              <w:rPr>
                                <w:sz w:val="18"/>
                                <w:szCs w:val="18"/>
                              </w:rPr>
                              <w:t>, positive and negative rational numbers?</w:t>
                            </w:r>
                          </w:p>
                          <w:p w14:paraId="216187A3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B919AA">
                              <w:rPr>
                                <w:color w:val="000000"/>
                                <w:sz w:val="18"/>
                                <w:szCs w:val="18"/>
                              </w:rPr>
                              <w:t>How do I convert a rational number to a decimal using long division?</w:t>
                            </w:r>
                          </w:p>
                          <w:p w14:paraId="216187A4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6187A5" w14:textId="77777777" w:rsidR="00FF4533" w:rsidRPr="00B919AA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19A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14:paraId="216187A6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Multiplicative Inverse</w:t>
                            </w:r>
                          </w:p>
                          <w:p w14:paraId="216187A7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Long Division</w:t>
                            </w:r>
                          </w:p>
                          <w:p w14:paraId="216187A8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Repeating Decimals</w:t>
                            </w:r>
                          </w:p>
                          <w:p w14:paraId="216187A9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Terminating Decimals</w:t>
                            </w:r>
                          </w:p>
                          <w:p w14:paraId="216187AA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AB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5" id="Rectangle 15" o:spid="_x0000_s1029" style="position:absolute;margin-left:494.05pt;margin-top:206.25pt;width:127.95pt;height:393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" o:allowincell="f" fillcolor="yellow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9E" w14:textId="77777777" w:rsidR="00FF4533" w:rsidRPr="001F390A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61879F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Multiply &amp; divide rational numbers</w:t>
                      </w:r>
                    </w:p>
                    <w:p w14:paraId="216187A0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2671">
                        <w:rPr>
                          <w:sz w:val="18"/>
                          <w:szCs w:val="18"/>
                        </w:rPr>
                        <w:t>MCC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A32671">
                        <w:rPr>
                          <w:sz w:val="18"/>
                          <w:szCs w:val="18"/>
                        </w:rPr>
                        <w:t>.NS.</w:t>
                      </w: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,b,c,d</w:t>
                      </w:r>
                      <w:proofErr w:type="spellEnd"/>
                      <w:proofErr w:type="gramEnd"/>
                    </w:p>
                    <w:p w14:paraId="216187A1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A2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sz w:val="18"/>
                          <w:szCs w:val="18"/>
                        </w:rPr>
                        <w:t xml:space="preserve">What strategies are most useful in helping me develop algorithms for </w:t>
                      </w:r>
                      <w:r>
                        <w:rPr>
                          <w:sz w:val="18"/>
                          <w:szCs w:val="18"/>
                        </w:rPr>
                        <w:t>multiplying</w:t>
                      </w:r>
                      <w:r w:rsidRPr="00342C03">
                        <w:rPr>
                          <w:sz w:val="18"/>
                          <w:szCs w:val="18"/>
                        </w:rPr>
                        <w:t xml:space="preserve">, &amp; </w:t>
                      </w:r>
                      <w:r>
                        <w:rPr>
                          <w:sz w:val="18"/>
                          <w:szCs w:val="18"/>
                        </w:rPr>
                        <w:t>dividing</w:t>
                      </w:r>
                      <w:r w:rsidRPr="00342C03">
                        <w:rPr>
                          <w:sz w:val="18"/>
                          <w:szCs w:val="18"/>
                        </w:rPr>
                        <w:t>, positive and negative rational numbers?</w:t>
                      </w:r>
                    </w:p>
                    <w:p w14:paraId="216187A3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B919AA">
                        <w:rPr>
                          <w:color w:val="000000"/>
                          <w:sz w:val="18"/>
                          <w:szCs w:val="18"/>
                        </w:rPr>
                        <w:t>How do I convert a rational number to a decimal using long division?</w:t>
                      </w:r>
                    </w:p>
                    <w:p w14:paraId="216187A4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16187A5" w14:textId="77777777" w:rsidR="00FF4533" w:rsidRPr="00B919AA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b/>
                          <w:sz w:val="18"/>
                          <w:szCs w:val="18"/>
                        </w:rPr>
                      </w:pPr>
                      <w:r w:rsidRPr="00B919AA">
                        <w:rPr>
                          <w:b/>
                          <w:color w:val="000000"/>
                          <w:sz w:val="18"/>
                          <w:szCs w:val="18"/>
                        </w:rPr>
                        <w:t>Vocabulary</w:t>
                      </w:r>
                    </w:p>
                    <w:p w14:paraId="216187A6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Multiplicative Inverse</w:t>
                      </w:r>
                    </w:p>
                    <w:p w14:paraId="216187A7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Long Division</w:t>
                      </w:r>
                    </w:p>
                    <w:p w14:paraId="216187A8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Repeating Decimals</w:t>
                      </w:r>
                    </w:p>
                    <w:p w14:paraId="216187A9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Terminating Decimals</w:t>
                      </w:r>
                    </w:p>
                    <w:p w14:paraId="216187AA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  <w:p w14:paraId="216187AB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21618786" wp14:editId="5A8D2B54">
                <wp:simplePos x="0" y="0"/>
                <wp:positionH relativeFrom="page">
                  <wp:posOffset>4649470</wp:posOffset>
                </wp:positionH>
                <wp:positionV relativeFrom="page">
                  <wp:posOffset>2619375</wp:posOffset>
                </wp:positionV>
                <wp:extent cx="1760855" cy="4991100"/>
                <wp:effectExtent l="1270" t="0" r="0" b="0"/>
                <wp:wrapSquare wrapText="bothSides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60855" cy="499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AC" w14:textId="77777777" w:rsidR="00FF4533" w:rsidRPr="005F660D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</w:p>
                          <w:p w14:paraId="216187AD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 and subtract rational numbers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16187AE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MCC7.NS1a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,b,c,d</w:t>
                            </w:r>
                            <w:proofErr w:type="gramEnd"/>
                          </w:p>
                          <w:p w14:paraId="216187AF" w14:textId="77777777" w:rsidR="00FF453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B0" w14:textId="77777777" w:rsidR="00FF4533" w:rsidRPr="00342C0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sz w:val="18"/>
                                <w:szCs w:val="18"/>
                              </w:rPr>
                              <w:t>What models can be used to show addition and subtraction of positive and negative rational numbers?</w:t>
                            </w:r>
                          </w:p>
                          <w:p w14:paraId="216187B1" w14:textId="77777777" w:rsidR="00FF453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sz w:val="18"/>
                                <w:szCs w:val="18"/>
                              </w:rPr>
                              <w:t xml:space="preserve">What strategies are most useful in helping me develop algorithms for adding, &amp; subtracting, positive and negative rational numbers? </w:t>
                            </w:r>
                          </w:p>
                          <w:p w14:paraId="216187B2" w14:textId="77777777" w:rsidR="00FF4533" w:rsidRPr="00342C0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color w:val="000000"/>
                                <w:sz w:val="18"/>
                                <w:szCs w:val="18"/>
                              </w:rPr>
                              <w:t>How can I use models to prove that opposites combine to 0?</w:t>
                            </w:r>
                          </w:p>
                          <w:p w14:paraId="216187B3" w14:textId="77777777" w:rsidR="00FF4533" w:rsidRPr="00342C0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color w:val="000000"/>
                                <w:sz w:val="18"/>
                                <w:szCs w:val="18"/>
                              </w:rPr>
                              <w:t>What real life situations combine to make 0?</w:t>
                            </w:r>
                          </w:p>
                          <w:p w14:paraId="216187B4" w14:textId="77777777" w:rsidR="00FF4533" w:rsidRPr="00342C03" w:rsidRDefault="00FF4533" w:rsidP="00342C03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342C03">
                              <w:rPr>
                                <w:color w:val="000000"/>
                                <w:sz w:val="18"/>
                                <w:szCs w:val="18"/>
                              </w:rPr>
                              <w:t>How do I use a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42C03">
                              <w:rPr>
                                <w:color w:val="000000"/>
                                <w:sz w:val="18"/>
                                <w:szCs w:val="18"/>
                              </w:rPr>
                              <w:t>number line to model addition or subtraction of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42C03">
                              <w:rPr>
                                <w:color w:val="000000"/>
                                <w:sz w:val="18"/>
                                <w:szCs w:val="18"/>
                              </w:rPr>
                              <w:t>rational numbers?</w:t>
                            </w:r>
                          </w:p>
                          <w:p w14:paraId="216187B5" w14:textId="77777777" w:rsidR="00FF4533" w:rsidRPr="00B919AA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9AA">
                              <w:rPr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14:paraId="216187B6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Additive Inverse</w:t>
                            </w:r>
                          </w:p>
                          <w:p w14:paraId="216187B7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Opposite numbers</w:t>
                            </w:r>
                          </w:p>
                          <w:p w14:paraId="216187B8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Zero Pair</w:t>
                            </w:r>
                          </w:p>
                          <w:p w14:paraId="216187B9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BA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BB" w14:textId="77777777" w:rsidR="00FF4533" w:rsidRPr="00A32671" w:rsidRDefault="00FF4533" w:rsidP="001F390A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6" id="Rectangle 17" o:spid="_x0000_s1030" style="position:absolute;margin-left:366.1pt;margin-top:206.25pt;width:138.65pt;height:393pt;flip:x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" o:allowincell="f" fillcolor="#fbd4b4 [1305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AC" w14:textId="77777777" w:rsidR="00FF4533" w:rsidRPr="005F660D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</w:p>
                    <w:p w14:paraId="216187AD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 and subtract rational numbers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16187AE" w14:textId="77777777" w:rsidR="00FF4533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MCC7.NS1a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,b,c,d</w:t>
                      </w:r>
                      <w:proofErr w:type="gramEnd"/>
                    </w:p>
                    <w:p w14:paraId="216187AF" w14:textId="77777777" w:rsidR="00FF4533" w:rsidRDefault="00FF4533" w:rsidP="00342C03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B0" w14:textId="77777777" w:rsidR="00FF4533" w:rsidRPr="00342C03" w:rsidRDefault="00FF4533" w:rsidP="00342C03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sz w:val="18"/>
                          <w:szCs w:val="18"/>
                        </w:rPr>
                        <w:t>What models can be used to show addition and subtraction of positive and negative rational numbers?</w:t>
                      </w:r>
                    </w:p>
                    <w:p w14:paraId="216187B1" w14:textId="77777777" w:rsidR="00FF4533" w:rsidRDefault="00FF4533" w:rsidP="00342C03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sz w:val="18"/>
                          <w:szCs w:val="18"/>
                        </w:rPr>
                        <w:t xml:space="preserve">What strategies are most useful in helping me develop algorithms for adding, &amp; subtracting, positive and negative rational numbers? </w:t>
                      </w:r>
                    </w:p>
                    <w:p w14:paraId="216187B2" w14:textId="77777777" w:rsidR="00FF4533" w:rsidRPr="00342C03" w:rsidRDefault="00FF4533" w:rsidP="00342C03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color w:val="000000"/>
                          <w:sz w:val="18"/>
                          <w:szCs w:val="18"/>
                        </w:rPr>
                        <w:t>How can I use models to prove that opposites combine to 0?</w:t>
                      </w:r>
                    </w:p>
                    <w:p w14:paraId="216187B3" w14:textId="77777777" w:rsidR="00FF4533" w:rsidRPr="00342C03" w:rsidRDefault="00FF4533" w:rsidP="00342C03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color w:val="000000"/>
                          <w:sz w:val="18"/>
                          <w:szCs w:val="18"/>
                        </w:rPr>
                        <w:t>What real life situations combine to make 0?</w:t>
                      </w:r>
                    </w:p>
                    <w:p w14:paraId="216187B4" w14:textId="77777777" w:rsidR="00FF4533" w:rsidRPr="00342C03" w:rsidRDefault="00FF4533" w:rsidP="00342C03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342C03">
                        <w:rPr>
                          <w:color w:val="000000"/>
                          <w:sz w:val="18"/>
                          <w:szCs w:val="18"/>
                        </w:rPr>
                        <w:t>How do I use a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342C03">
                        <w:rPr>
                          <w:color w:val="000000"/>
                          <w:sz w:val="18"/>
                          <w:szCs w:val="18"/>
                        </w:rPr>
                        <w:t>number line to model addition or subtraction of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342C03">
                        <w:rPr>
                          <w:color w:val="000000"/>
                          <w:sz w:val="18"/>
                          <w:szCs w:val="18"/>
                        </w:rPr>
                        <w:t>rational numbers?</w:t>
                      </w:r>
                    </w:p>
                    <w:p w14:paraId="216187B5" w14:textId="77777777" w:rsidR="00FF4533" w:rsidRPr="00B919AA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19AA">
                        <w:rPr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p w14:paraId="216187B6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Additive Inverse</w:t>
                      </w:r>
                    </w:p>
                    <w:p w14:paraId="216187B7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Opposite numbers</w:t>
                      </w:r>
                    </w:p>
                    <w:p w14:paraId="216187B8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Zero Pair</w:t>
                      </w:r>
                    </w:p>
                    <w:p w14:paraId="216187B9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</w:p>
                    <w:p w14:paraId="216187BA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</w:p>
                    <w:p w14:paraId="216187BB" w14:textId="77777777" w:rsidR="00FF4533" w:rsidRPr="00A32671" w:rsidRDefault="00FF4533" w:rsidP="001F390A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21618787" wp14:editId="54C5E51A">
                <wp:simplePos x="0" y="0"/>
                <wp:positionH relativeFrom="page">
                  <wp:posOffset>3186430</wp:posOffset>
                </wp:positionH>
                <wp:positionV relativeFrom="page">
                  <wp:posOffset>2705100</wp:posOffset>
                </wp:positionV>
                <wp:extent cx="1624965" cy="4905375"/>
                <wp:effectExtent l="0" t="0" r="0" b="0"/>
                <wp:wrapSquare wrapText="bothSides"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4965" cy="490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BC" w14:textId="77777777" w:rsidR="00FF4533" w:rsidRPr="005F660D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*(transition)</w:t>
                            </w:r>
                          </w:p>
                          <w:p w14:paraId="216187BD" w14:textId="77777777" w:rsidR="00FF4533" w:rsidRPr="00A32671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signs of numbers in ordered pairs as locations in quadrants in the coordinate plane and their relationships across axis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16187BE" w14:textId="77777777" w:rsidR="00FF4533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>MCC6.NS.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6b, 6c,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G3</w:t>
                            </w:r>
                          </w:p>
                          <w:p w14:paraId="216187BF" w14:textId="77777777" w:rsidR="00FF4533" w:rsidRDefault="00FF4533" w:rsidP="00CB4762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C0" w14:textId="77777777" w:rsidR="00FF4533" w:rsidRPr="00CB4762" w:rsidRDefault="00FF4533" w:rsidP="00CB4762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4762">
                              <w:rPr>
                                <w:sz w:val="20"/>
                                <w:szCs w:val="20"/>
                              </w:rPr>
                              <w:t>Why is graphing on the coordinate plane helpful?</w:t>
                            </w:r>
                          </w:p>
                          <w:p w14:paraId="216187C1" w14:textId="77777777" w:rsidR="00FF4533" w:rsidRPr="00CB4762" w:rsidRDefault="00FF4533" w:rsidP="00CB4762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4762">
                              <w:rPr>
                                <w:sz w:val="20"/>
                                <w:szCs w:val="20"/>
                              </w:rPr>
                              <w:t>How can I use coordinates to find the distances between points?</w:t>
                            </w:r>
                          </w:p>
                          <w:p w14:paraId="216187C2" w14:textId="77777777" w:rsidR="00FF4533" w:rsidRDefault="00FF4533" w:rsidP="00CB4762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6187C3" w14:textId="77777777" w:rsidR="00FF4533" w:rsidRPr="00CB4762" w:rsidRDefault="00FF4533" w:rsidP="00CB4762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4762">
                              <w:rPr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14:paraId="216187C4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Coordinates</w:t>
                            </w:r>
                          </w:p>
                          <w:p w14:paraId="216187C5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Ordered pair</w:t>
                            </w:r>
                          </w:p>
                          <w:p w14:paraId="216187C6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Origin</w:t>
                            </w:r>
                          </w:p>
                          <w:p w14:paraId="216187C7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X-axis</w:t>
                            </w:r>
                          </w:p>
                          <w:p w14:paraId="216187C8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 w:line="240" w:lineRule="auto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X-coordinate</w:t>
                            </w:r>
                          </w:p>
                          <w:p w14:paraId="216187C9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Y-axis </w:t>
                            </w:r>
                          </w:p>
                          <w:p w14:paraId="216187CA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Y-coordinate</w:t>
                            </w:r>
                          </w:p>
                          <w:p w14:paraId="216187CB" w14:textId="77777777" w:rsidR="00FF4533" w:rsidRPr="00A32671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7" id="Rectangle 14" o:spid="_x0000_s1031" style="position:absolute;margin-left:250.9pt;margin-top:213pt;width:127.95pt;height:386.25pt;flip:x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" o:allowincell="f" fillcolor="#ccc0d9 [1303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BC" w14:textId="77777777" w:rsidR="00FF4533" w:rsidRPr="005F660D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*(transition)</w:t>
                      </w:r>
                    </w:p>
                    <w:p w14:paraId="216187BD" w14:textId="77777777" w:rsidR="00FF4533" w:rsidRPr="00A32671" w:rsidRDefault="00FF4533" w:rsidP="005F660D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 w:rsidRPr="00A32671">
                        <w:rPr>
                          <w:sz w:val="18"/>
                          <w:szCs w:val="18"/>
                        </w:rPr>
                        <w:t xml:space="preserve">Understand </w:t>
                      </w:r>
                      <w:r>
                        <w:rPr>
                          <w:sz w:val="18"/>
                          <w:szCs w:val="18"/>
                        </w:rPr>
                        <w:t>signs of numbers in ordered pairs as locations in quadrants in the coordinate plane and their relationships across axis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16187BE" w14:textId="77777777" w:rsidR="00FF4533" w:rsidRDefault="00FF4533" w:rsidP="005F660D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2671">
                        <w:rPr>
                          <w:sz w:val="18"/>
                          <w:szCs w:val="18"/>
                        </w:rPr>
                        <w:t>MCC6.NS.</w:t>
                      </w:r>
                      <w:r>
                        <w:rPr>
                          <w:sz w:val="18"/>
                          <w:szCs w:val="18"/>
                        </w:rPr>
                        <w:t>6b, 6c,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G3</w:t>
                      </w:r>
                    </w:p>
                    <w:p w14:paraId="216187BF" w14:textId="77777777" w:rsidR="00FF4533" w:rsidRDefault="00FF4533" w:rsidP="00CB4762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C0" w14:textId="77777777" w:rsidR="00FF4533" w:rsidRPr="00CB4762" w:rsidRDefault="00FF4533" w:rsidP="00CB4762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B4762">
                        <w:rPr>
                          <w:sz w:val="20"/>
                          <w:szCs w:val="20"/>
                        </w:rPr>
                        <w:t>Why is graphing on the coordinate plane helpful?</w:t>
                      </w:r>
                    </w:p>
                    <w:p w14:paraId="216187C1" w14:textId="77777777" w:rsidR="00FF4533" w:rsidRPr="00CB4762" w:rsidRDefault="00FF4533" w:rsidP="00CB4762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B4762">
                        <w:rPr>
                          <w:sz w:val="20"/>
                          <w:szCs w:val="20"/>
                        </w:rPr>
                        <w:t>How can I use coordinates to find the distances between points?</w:t>
                      </w:r>
                    </w:p>
                    <w:p w14:paraId="216187C2" w14:textId="77777777" w:rsidR="00FF4533" w:rsidRDefault="00FF4533" w:rsidP="00CB4762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6187C3" w14:textId="77777777" w:rsidR="00FF4533" w:rsidRPr="00CB4762" w:rsidRDefault="00FF4533" w:rsidP="00CB4762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0"/>
                        <w:rPr>
                          <w:b/>
                          <w:sz w:val="18"/>
                          <w:szCs w:val="18"/>
                        </w:rPr>
                      </w:pPr>
                      <w:r w:rsidRPr="00CB4762">
                        <w:rPr>
                          <w:b/>
                          <w:sz w:val="18"/>
                          <w:szCs w:val="18"/>
                        </w:rPr>
                        <w:t>Vocabulary</w:t>
                      </w:r>
                    </w:p>
                    <w:p w14:paraId="216187C4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Coordinates</w:t>
                      </w:r>
                    </w:p>
                    <w:p w14:paraId="216187C5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Ordered pair</w:t>
                      </w:r>
                    </w:p>
                    <w:p w14:paraId="216187C6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Origin</w:t>
                      </w:r>
                    </w:p>
                    <w:p w14:paraId="216187C7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X-axis</w:t>
                      </w:r>
                    </w:p>
                    <w:p w14:paraId="216187C8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 w:line="240" w:lineRule="auto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X-coordinate</w:t>
                      </w:r>
                    </w:p>
                    <w:p w14:paraId="216187C9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Y-axis </w:t>
                      </w:r>
                    </w:p>
                    <w:p w14:paraId="216187CA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Y-coordinate</w:t>
                      </w:r>
                    </w:p>
                    <w:p w14:paraId="216187CB" w14:textId="77777777" w:rsidR="00FF4533" w:rsidRPr="00A32671" w:rsidRDefault="00FF4533" w:rsidP="005F660D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21618788" wp14:editId="34ED81C8">
                <wp:simplePos x="0" y="0"/>
                <wp:positionH relativeFrom="page">
                  <wp:posOffset>1751965</wp:posOffset>
                </wp:positionH>
                <wp:positionV relativeFrom="page">
                  <wp:posOffset>2705100</wp:posOffset>
                </wp:positionV>
                <wp:extent cx="1624965" cy="4905375"/>
                <wp:effectExtent l="0" t="0" r="4445" b="0"/>
                <wp:wrapSquare wrapText="bothSides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4965" cy="4905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CC" w14:textId="77777777" w:rsidR="00FF4533" w:rsidRPr="005F660D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*(transition)</w:t>
                            </w:r>
                          </w:p>
                          <w:p w14:paraId="216187CD" w14:textId="77777777" w:rsidR="00FF4533" w:rsidRPr="00A32671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ordering and absolute value of rational numbers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16187CE" w14:textId="77777777" w:rsidR="00FF4533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MCC6NS.7a-7d</w:t>
                            </w:r>
                          </w:p>
                          <w:p w14:paraId="216187CF" w14:textId="77777777" w:rsidR="00FF4533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D0" w14:textId="77777777" w:rsidR="00FF4533" w:rsidRPr="001F390A" w:rsidRDefault="00FF4533" w:rsidP="001F390A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F390A">
                              <w:rPr>
                                <w:sz w:val="20"/>
                                <w:szCs w:val="20"/>
                              </w:rPr>
                              <w:t>How can I use absolute value to find the lengths of the sides of polygons on the coordinate plane?</w:t>
                            </w:r>
                          </w:p>
                          <w:p w14:paraId="216187D1" w14:textId="77777777" w:rsidR="00FF4533" w:rsidRPr="005F660D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6187D2" w14:textId="77777777" w:rsidR="00FF4533" w:rsidRPr="001265A9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65A9">
                              <w:rPr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14:paraId="216187D3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Absolute value</w:t>
                            </w:r>
                          </w:p>
                          <w:p w14:paraId="216187D4" w14:textId="77777777" w:rsidR="00FF4533" w:rsidRDefault="00FF4533" w:rsidP="00C067B8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Inequality</w:t>
                            </w:r>
                          </w:p>
                          <w:p w14:paraId="216187D5" w14:textId="77777777" w:rsidR="00FF4533" w:rsidRPr="00A32671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8" id="Rectangle 13" o:spid="_x0000_s1032" style="position:absolute;margin-left:137.95pt;margin-top:213pt;width:127.95pt;height:386.2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" o:allowincell="f" fillcolor="#c2d69b [1942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CC" w14:textId="77777777" w:rsidR="00FF4533" w:rsidRPr="005F660D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*(transition)</w:t>
                      </w:r>
                    </w:p>
                    <w:p w14:paraId="216187CD" w14:textId="77777777" w:rsidR="00FF4533" w:rsidRPr="00A32671" w:rsidRDefault="00FF4533" w:rsidP="005F660D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 w:rsidRPr="00A32671">
                        <w:rPr>
                          <w:sz w:val="18"/>
                          <w:szCs w:val="18"/>
                        </w:rPr>
                        <w:t xml:space="preserve">Understand </w:t>
                      </w:r>
                      <w:r>
                        <w:rPr>
                          <w:sz w:val="18"/>
                          <w:szCs w:val="18"/>
                        </w:rPr>
                        <w:t>ordering and absolute value of rational numbers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16187CE" w14:textId="77777777" w:rsidR="00FF4533" w:rsidRDefault="00FF4533" w:rsidP="005F660D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MCC6NS.7a-7d</w:t>
                      </w:r>
                    </w:p>
                    <w:p w14:paraId="216187CF" w14:textId="77777777" w:rsidR="00FF4533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D0" w14:textId="77777777" w:rsidR="00FF4533" w:rsidRPr="001F390A" w:rsidRDefault="00FF4533" w:rsidP="001F390A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1F390A">
                        <w:rPr>
                          <w:sz w:val="20"/>
                          <w:szCs w:val="20"/>
                        </w:rPr>
                        <w:t>How can I use absolute value to find the lengths of the sides of polygons on the coordinate plane?</w:t>
                      </w:r>
                    </w:p>
                    <w:p w14:paraId="216187D1" w14:textId="77777777" w:rsidR="00FF4533" w:rsidRPr="005F660D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20"/>
                          <w:szCs w:val="20"/>
                        </w:rPr>
                      </w:pPr>
                    </w:p>
                    <w:p w14:paraId="216187D2" w14:textId="77777777" w:rsidR="00FF4533" w:rsidRPr="001265A9" w:rsidRDefault="00FF4533" w:rsidP="005F660D">
                      <w:pPr>
                        <w:tabs>
                          <w:tab w:val="left" w:pos="-180"/>
                        </w:tabs>
                        <w:ind w:left="-180"/>
                        <w:rPr>
                          <w:b/>
                          <w:sz w:val="18"/>
                          <w:szCs w:val="18"/>
                        </w:rPr>
                      </w:pPr>
                      <w:r w:rsidRPr="001265A9">
                        <w:rPr>
                          <w:b/>
                          <w:sz w:val="18"/>
                          <w:szCs w:val="18"/>
                        </w:rPr>
                        <w:t>Vocabulary</w:t>
                      </w:r>
                    </w:p>
                    <w:p w14:paraId="216187D3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Absolute value</w:t>
                      </w:r>
                    </w:p>
                    <w:p w14:paraId="216187D4" w14:textId="77777777" w:rsidR="00FF4533" w:rsidRDefault="00FF4533" w:rsidP="00C067B8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Inequality</w:t>
                      </w:r>
                    </w:p>
                    <w:p w14:paraId="216187D5" w14:textId="77777777" w:rsidR="00FF4533" w:rsidRPr="00A32671" w:rsidRDefault="00FF4533" w:rsidP="005F660D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Fax" w:hAnsi="Lucida Fax"/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1618789" wp14:editId="0C08EF01">
                <wp:simplePos x="0" y="0"/>
                <wp:positionH relativeFrom="page">
                  <wp:posOffset>307975</wp:posOffset>
                </wp:positionH>
                <wp:positionV relativeFrom="page">
                  <wp:posOffset>2705100</wp:posOffset>
                </wp:positionV>
                <wp:extent cx="1624965" cy="4905375"/>
                <wp:effectExtent l="3175" t="0" r="635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4965" cy="490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187D6" w14:textId="77777777" w:rsidR="00FF4533" w:rsidRPr="005F660D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Concept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 (transition)</w:t>
                            </w:r>
                          </w:p>
                          <w:p w14:paraId="216187D7" w14:textId="77777777" w:rsidR="00FF4533" w:rsidRPr="00A32671" w:rsidRDefault="00FF4533" w:rsidP="005F660D">
                            <w:pPr>
                              <w:tabs>
                                <w:tab w:val="left" w:pos="-180"/>
                              </w:tabs>
                              <w:ind w:left="-180" w:right="-165"/>
                              <w:rPr>
                                <w:sz w:val="18"/>
                                <w:szCs w:val="18"/>
                              </w:rPr>
                            </w:pP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Understand that positive and negative numbers are used to describe opposite directions or values. </w:t>
                            </w:r>
                          </w:p>
                          <w:p w14:paraId="216187D8" w14:textId="77777777" w:rsidR="00FF4533" w:rsidRDefault="00FF4533" w:rsidP="00A32671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Standards: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MCC6.NS.5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>CC6.NS.6a</w:t>
                            </w:r>
                            <w:proofErr w:type="gramEnd"/>
                          </w:p>
                          <w:p w14:paraId="216187D9" w14:textId="77777777" w:rsidR="00FF4533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 w:rsidRPr="005F660D">
                              <w:rPr>
                                <w:b/>
                                <w:sz w:val="18"/>
                                <w:szCs w:val="18"/>
                              </w:rPr>
                              <w:t>Lesson E.Q.’s</w:t>
                            </w:r>
                            <w:r w:rsidRPr="00A3267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6187DA" w14:textId="77777777" w:rsidR="00FF4533" w:rsidRPr="001265A9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 w:right="-1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265A9">
                              <w:rPr>
                                <w:sz w:val="18"/>
                                <w:szCs w:val="18"/>
                              </w:rPr>
                              <w:t>When are negative numbers used and why are they important?</w:t>
                            </w:r>
                          </w:p>
                          <w:p w14:paraId="216187DB" w14:textId="77777777" w:rsidR="00FF4533" w:rsidRPr="001265A9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265A9">
                              <w:rPr>
                                <w:sz w:val="18"/>
                                <w:szCs w:val="18"/>
                              </w:rPr>
                              <w:t>How do I use positive and negative numbers in everyday life?</w:t>
                            </w:r>
                          </w:p>
                          <w:p w14:paraId="216187DC" w14:textId="77777777" w:rsidR="00FF4533" w:rsidRPr="001265A9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265A9">
                              <w:rPr>
                                <w:sz w:val="18"/>
                                <w:szCs w:val="18"/>
                              </w:rPr>
                              <w:t>Where do I place positive and negative rational nu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mbers on the number line?</w:t>
                            </w:r>
                          </w:p>
                          <w:p w14:paraId="216187DD" w14:textId="77777777" w:rsidR="00FF4533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265A9">
                              <w:rPr>
                                <w:sz w:val="18"/>
                                <w:szCs w:val="18"/>
                              </w:rPr>
                              <w:t>How do I use positive and negative numbers to represent quantities in real-world contexts?</w:t>
                            </w:r>
                          </w:p>
                          <w:p w14:paraId="216187DE" w14:textId="77777777" w:rsidR="00FF4533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65A9">
                              <w:rPr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  <w:p w14:paraId="216187DF" w14:textId="77777777" w:rsidR="00FF4533" w:rsidRPr="00B919AA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16"/>
                                <w:szCs w:val="16"/>
                              </w:rPr>
                            </w:pPr>
                            <w:r w:rsidRPr="00B919AA">
                              <w:rPr>
                                <w:sz w:val="16"/>
                                <w:szCs w:val="16"/>
                              </w:rPr>
                              <w:t xml:space="preserve">Integers -Natural Numbers- Negative numbers- </w:t>
                            </w:r>
                            <w:proofErr w:type="spellStart"/>
                            <w:r w:rsidRPr="00B919AA">
                              <w:rPr>
                                <w:sz w:val="16"/>
                                <w:szCs w:val="16"/>
                              </w:rPr>
                              <w:t>Postitive</w:t>
                            </w:r>
                            <w:proofErr w:type="spellEnd"/>
                            <w:r w:rsidRPr="00B919AA">
                              <w:rPr>
                                <w:sz w:val="16"/>
                                <w:szCs w:val="16"/>
                              </w:rPr>
                              <w:t xml:space="preserve"> numbers- Rational numbers</w:t>
                            </w:r>
                          </w:p>
                          <w:p w14:paraId="216187E0" w14:textId="77777777" w:rsidR="00FF4533" w:rsidRPr="005F660D" w:rsidRDefault="00FF4533" w:rsidP="001265A9">
                            <w:pPr>
                              <w:tabs>
                                <w:tab w:val="left" w:pos="-1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6187E1" w14:textId="77777777" w:rsidR="00FF4533" w:rsidRPr="005F660D" w:rsidRDefault="00FF4533" w:rsidP="005F660D">
                            <w:pPr>
                              <w:tabs>
                                <w:tab w:val="left" w:pos="-180"/>
                              </w:tabs>
                              <w:spacing w:after="0"/>
                              <w:ind w:left="-18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6187E2" w14:textId="77777777" w:rsidR="00FF4533" w:rsidRDefault="00FF4533" w:rsidP="00A32671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E3" w14:textId="77777777" w:rsidR="00FF4533" w:rsidRDefault="00FF4533" w:rsidP="00A32671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187E4" w14:textId="77777777" w:rsidR="00FF4533" w:rsidRPr="00A32671" w:rsidRDefault="00FF4533" w:rsidP="00A32671">
                            <w:pPr>
                              <w:tabs>
                                <w:tab w:val="left" w:pos="-180"/>
                              </w:tabs>
                              <w:ind w:left="-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8789" id="Rectangle 5" o:spid="_x0000_s1033" style="position:absolute;margin-left:24.25pt;margin-top:213pt;width:127.95pt;height:386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" o:allowincell="f" fillcolor="#c6d9f1 [671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216187D6" w14:textId="77777777" w:rsidR="00FF4533" w:rsidRPr="005F660D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Concept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 (transition)</w:t>
                      </w:r>
                    </w:p>
                    <w:p w14:paraId="216187D7" w14:textId="77777777" w:rsidR="00FF4533" w:rsidRPr="00A32671" w:rsidRDefault="00FF4533" w:rsidP="005F660D">
                      <w:pPr>
                        <w:tabs>
                          <w:tab w:val="left" w:pos="-180"/>
                        </w:tabs>
                        <w:ind w:left="-180" w:right="-165"/>
                        <w:rPr>
                          <w:sz w:val="18"/>
                          <w:szCs w:val="18"/>
                        </w:rPr>
                      </w:pPr>
                      <w:r w:rsidRPr="00A32671">
                        <w:rPr>
                          <w:sz w:val="18"/>
                          <w:szCs w:val="18"/>
                        </w:rPr>
                        <w:t xml:space="preserve">Understand that positive and negative numbers are used to describe opposite directions or values. </w:t>
                      </w:r>
                    </w:p>
                    <w:p w14:paraId="216187D8" w14:textId="77777777" w:rsidR="00FF4533" w:rsidRDefault="00FF4533" w:rsidP="00A32671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Standards: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32671">
                        <w:rPr>
                          <w:sz w:val="18"/>
                          <w:szCs w:val="18"/>
                        </w:rPr>
                        <w:t xml:space="preserve">MCC6.NS.5  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A32671">
                        <w:rPr>
                          <w:sz w:val="18"/>
                          <w:szCs w:val="18"/>
                        </w:rPr>
                        <w:t>CC6.NS.6a</w:t>
                      </w:r>
                      <w:proofErr w:type="gramEnd"/>
                    </w:p>
                    <w:p w14:paraId="216187D9" w14:textId="77777777" w:rsidR="00FF4533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 w:rsidRPr="005F660D">
                        <w:rPr>
                          <w:b/>
                          <w:sz w:val="18"/>
                          <w:szCs w:val="18"/>
                        </w:rPr>
                        <w:t>Lesson E.Q.’s</w:t>
                      </w:r>
                      <w:r w:rsidRPr="00A32671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6187DA" w14:textId="77777777" w:rsidR="00FF4533" w:rsidRPr="001265A9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 w:right="-19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265A9">
                        <w:rPr>
                          <w:sz w:val="18"/>
                          <w:szCs w:val="18"/>
                        </w:rPr>
                        <w:t>When are negative numbers used and why are they important?</w:t>
                      </w:r>
                    </w:p>
                    <w:p w14:paraId="216187DB" w14:textId="77777777" w:rsidR="00FF4533" w:rsidRPr="001265A9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265A9">
                        <w:rPr>
                          <w:sz w:val="18"/>
                          <w:szCs w:val="18"/>
                        </w:rPr>
                        <w:t>How do I use positive and negative numbers in everyday life?</w:t>
                      </w:r>
                    </w:p>
                    <w:p w14:paraId="216187DC" w14:textId="77777777" w:rsidR="00FF4533" w:rsidRPr="001265A9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265A9">
                        <w:rPr>
                          <w:sz w:val="18"/>
                          <w:szCs w:val="18"/>
                        </w:rPr>
                        <w:t>Where do I place positive and negative rational nu</w:t>
                      </w:r>
                      <w:r>
                        <w:rPr>
                          <w:sz w:val="18"/>
                          <w:szCs w:val="18"/>
                        </w:rPr>
                        <w:t>mbers on the number line?</w:t>
                      </w:r>
                    </w:p>
                    <w:p w14:paraId="216187DD" w14:textId="77777777" w:rsidR="00FF4533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265A9">
                        <w:rPr>
                          <w:sz w:val="18"/>
                          <w:szCs w:val="18"/>
                        </w:rPr>
                        <w:t>How do I use positive and negative numbers to represent quantities in real-world contexts?</w:t>
                      </w:r>
                    </w:p>
                    <w:p w14:paraId="216187DE" w14:textId="77777777" w:rsidR="00FF4533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b/>
                          <w:sz w:val="18"/>
                          <w:szCs w:val="18"/>
                        </w:rPr>
                      </w:pPr>
                      <w:r w:rsidRPr="001265A9">
                        <w:rPr>
                          <w:b/>
                          <w:sz w:val="18"/>
                          <w:szCs w:val="18"/>
                        </w:rPr>
                        <w:t>Vocabulary</w:t>
                      </w:r>
                    </w:p>
                    <w:p w14:paraId="216187DF" w14:textId="77777777" w:rsidR="00FF4533" w:rsidRPr="00B919AA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16"/>
                          <w:szCs w:val="16"/>
                        </w:rPr>
                      </w:pPr>
                      <w:r w:rsidRPr="00B919AA">
                        <w:rPr>
                          <w:sz w:val="16"/>
                          <w:szCs w:val="16"/>
                        </w:rPr>
                        <w:t xml:space="preserve">Integers -Natural Numbers- Negative numbers- </w:t>
                      </w:r>
                      <w:proofErr w:type="spellStart"/>
                      <w:r w:rsidRPr="00B919AA">
                        <w:rPr>
                          <w:sz w:val="16"/>
                          <w:szCs w:val="16"/>
                        </w:rPr>
                        <w:t>Postitive</w:t>
                      </w:r>
                      <w:proofErr w:type="spellEnd"/>
                      <w:r w:rsidRPr="00B919AA">
                        <w:rPr>
                          <w:sz w:val="16"/>
                          <w:szCs w:val="16"/>
                        </w:rPr>
                        <w:t xml:space="preserve"> numbers- Rational numbers</w:t>
                      </w:r>
                    </w:p>
                    <w:p w14:paraId="216187E0" w14:textId="77777777" w:rsidR="00FF4533" w:rsidRPr="005F660D" w:rsidRDefault="00FF4533" w:rsidP="001265A9">
                      <w:pPr>
                        <w:tabs>
                          <w:tab w:val="left" w:pos="-1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16187E1" w14:textId="77777777" w:rsidR="00FF4533" w:rsidRPr="005F660D" w:rsidRDefault="00FF4533" w:rsidP="005F660D">
                      <w:pPr>
                        <w:tabs>
                          <w:tab w:val="left" w:pos="-180"/>
                        </w:tabs>
                        <w:spacing w:after="0"/>
                        <w:ind w:left="-187"/>
                        <w:rPr>
                          <w:sz w:val="20"/>
                          <w:szCs w:val="20"/>
                        </w:rPr>
                      </w:pPr>
                    </w:p>
                    <w:p w14:paraId="216187E2" w14:textId="77777777" w:rsidR="00FF4533" w:rsidRDefault="00FF4533" w:rsidP="00A32671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  <w:p w14:paraId="216187E3" w14:textId="77777777" w:rsidR="00FF4533" w:rsidRDefault="00FF4533" w:rsidP="00A32671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  <w:p w14:paraId="216187E4" w14:textId="77777777" w:rsidR="00FF4533" w:rsidRPr="00A32671" w:rsidRDefault="00FF4533" w:rsidP="00A32671">
                      <w:pPr>
                        <w:tabs>
                          <w:tab w:val="left" w:pos="-180"/>
                        </w:tabs>
                        <w:ind w:left="-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161877A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7B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7C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7D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7E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7F" w14:textId="77777777" w:rsidR="00B6170C" w:rsidRDefault="00B6170C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p w14:paraId="21618780" w14:textId="77777777" w:rsidR="00830E21" w:rsidRPr="00830E21" w:rsidRDefault="00830E21">
      <w:pPr>
        <w:rPr>
          <w:rFonts w:ascii="Lucida Fax" w:hAnsi="Lucida Fax"/>
          <w:b/>
          <w:color w:val="E36C0A" w:themeColor="accent6" w:themeShade="BF"/>
          <w:sz w:val="32"/>
          <w:szCs w:val="32"/>
        </w:rPr>
      </w:pPr>
    </w:p>
    <w:sectPr w:rsidR="00830E21" w:rsidRPr="00830E21" w:rsidSect="00830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7F2"/>
    <w:multiLevelType w:val="hybridMultilevel"/>
    <w:tmpl w:val="9D42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B5FC8"/>
    <w:multiLevelType w:val="hybridMultilevel"/>
    <w:tmpl w:val="697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72E3"/>
    <w:multiLevelType w:val="hybridMultilevel"/>
    <w:tmpl w:val="87E86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24A597C">
      <w:start w:val="1"/>
      <w:numFmt w:val="bullet"/>
      <w:lvlText w:val=""/>
      <w:lvlJc w:val="left"/>
      <w:pPr>
        <w:ind w:left="2565" w:hanging="72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21"/>
    <w:rsid w:val="00094DFD"/>
    <w:rsid w:val="001265A9"/>
    <w:rsid w:val="00135424"/>
    <w:rsid w:val="001F390A"/>
    <w:rsid w:val="00342C03"/>
    <w:rsid w:val="00356BA3"/>
    <w:rsid w:val="005430B3"/>
    <w:rsid w:val="005F660D"/>
    <w:rsid w:val="006D0CD4"/>
    <w:rsid w:val="00777376"/>
    <w:rsid w:val="00830E21"/>
    <w:rsid w:val="00873600"/>
    <w:rsid w:val="00901BFA"/>
    <w:rsid w:val="00A32671"/>
    <w:rsid w:val="00A3459F"/>
    <w:rsid w:val="00AA4DC3"/>
    <w:rsid w:val="00B6170C"/>
    <w:rsid w:val="00B919AA"/>
    <w:rsid w:val="00C067B8"/>
    <w:rsid w:val="00CB4762"/>
    <w:rsid w:val="00D6707B"/>
    <w:rsid w:val="00F353BB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8778"/>
  <w15:docId w15:val="{6F300656-CA15-4321-8CCB-80CF7B0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37980085-3403-465a-9ea1-add7cb4af76f">7th</Grade>
    <Units_x002f_Standards xmlns="37980085-3403-465a-9ea1-add7cb4af76f">Unit 1</Units_x002f_Standards>
    <Unit_x0020_Stuff xmlns="37980085-3403-465a-9ea1-add7cb4af76f">Curriculum Map</Unit_x0020_Stuff>
    <Description0 xmlns="37980085-3403-465a-9ea1-add7cb4af76f">Unit 1 Overview 7th grade Concept Map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F212E09B20545B938E00385C54445" ma:contentTypeVersion="7" ma:contentTypeDescription="Create a new document." ma:contentTypeScope="" ma:versionID="a4466634b3fc1d971acd0bb78598d708">
  <xsd:schema xmlns:xsd="http://www.w3.org/2001/XMLSchema" xmlns:xs="http://www.w3.org/2001/XMLSchema" xmlns:p="http://schemas.microsoft.com/office/2006/metadata/properties" xmlns:ns2="37980085-3403-465a-9ea1-add7cb4af76f" targetNamespace="http://schemas.microsoft.com/office/2006/metadata/properties" ma:root="true" ma:fieldsID="89e8af77db58fc6ec898d0068e5c3258" ns2:_="">
    <xsd:import namespace="37980085-3403-465a-9ea1-add7cb4af76f"/>
    <xsd:element name="properties">
      <xsd:complexType>
        <xsd:sequence>
          <xsd:element name="documentManagement">
            <xsd:complexType>
              <xsd:all>
                <xsd:element ref="ns2:Grade"/>
                <xsd:element ref="ns2:Units_x002f_Standards" minOccurs="0"/>
                <xsd:element ref="ns2:Description0" minOccurs="0"/>
                <xsd:element ref="ns2:Unit_x0020_Stu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0085-3403-465a-9ea1-add7cb4af76f" elementFormDefault="qualified">
    <xsd:import namespace="http://schemas.microsoft.com/office/2006/documentManagement/types"/>
    <xsd:import namespace="http://schemas.microsoft.com/office/infopath/2007/PartnerControls"/>
    <xsd:element name="Grade" ma:index="2" ma:displayName="Grade/Subject" ma:default="Kindergarten" ma:format="Dropdown" ma:indexed="true" ma:internalName="Grade">
      <xsd:simpleType>
        <xsd:restriction base="dms:Choice">
          <xsd:enumeration value="Kindergarte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6th - Science Literacy"/>
          <xsd:enumeration value="6th - Social Studies Literacy"/>
          <xsd:enumeration value="6th - CTAE-Literacy"/>
          <xsd:enumeration value="7th"/>
          <xsd:enumeration value="7th - Science Literacy"/>
          <xsd:enumeration value="7th - Social Studies Literacy"/>
          <xsd:enumeration value="8th"/>
          <xsd:enumeration value="8th - Science Literacy"/>
          <xsd:enumeration value="8th - Social Studies Literacy"/>
          <xsd:enumeration value="8th - CTAE-Literacy"/>
          <xsd:enumeration value="9th - ELA – Lit/Comp"/>
          <xsd:enumeration value="9th - ELA – World Lit."/>
          <xsd:enumeration value="9th - Science Literacy"/>
          <xsd:enumeration value="9th - Social Studies Literacy"/>
          <xsd:enumeration value="9th - CTAE-Literacy"/>
          <xsd:enumeration value="10th - ELA – World Lit."/>
          <xsd:enumeration value="10th - Science Literacy"/>
          <xsd:enumeration value="10th - Social Studies Literacy"/>
          <xsd:enumeration value="10th - CTAE-Literacy"/>
          <xsd:enumeration value="11th - ELA – American Lit."/>
          <xsd:enumeration value="11th - ELA – British Lit."/>
          <xsd:enumeration value="11th - ELA – Advanced Composition"/>
          <xsd:enumeration value="11th - ELA – Multicultural Lit."/>
          <xsd:enumeration value="11th - Science Literacy"/>
          <xsd:enumeration value="11th -Social Studies Literacy"/>
          <xsd:enumeration value="11th -CTAE-Literacy"/>
          <xsd:enumeration value="12th - ELA – American Lit."/>
          <xsd:enumeration value="12th - ELA – British Lit."/>
          <xsd:enumeration value="12th - ELA – Advanced Composition"/>
          <xsd:enumeration value="12th - ELA – Multicultural Lit."/>
          <xsd:enumeration value="12th - Science Literacy"/>
          <xsd:enumeration value="12th - Social Studies Literacy"/>
          <xsd:enumeration value="12th - CTAE-Literacy"/>
          <xsd:enumeration value="HS Math-Coordinate Algebra"/>
          <xsd:enumeration value="HS Math-Analytic Geometry"/>
          <xsd:enumeration value="HS Math-Accelerated Coordinate Algebra/Analytic Geometry A"/>
          <xsd:enumeration value="HS Math-Advanced Algebra"/>
          <xsd:enumeration value="HS Math-Pre-Calculus"/>
        </xsd:restriction>
      </xsd:simpleType>
    </xsd:element>
    <xsd:element name="Units_x002f_Standards" ma:index="4" nillable="true" ma:displayName="Units/Standards" ma:default="Standards" ma:description="Units/Standards" ma:format="Dropdown" ma:indexed="true" ma:internalName="Units_x002f_Standards">
      <xsd:simpleType>
        <xsd:restriction base="dms:Choice">
          <xsd:enumeration value="Standards"/>
          <xsd:enumeration value="Unit 1"/>
          <xsd:enumeration value="Unit 2"/>
          <xsd:enumeration value="Unit 3"/>
          <xsd:enumeration value="Unit 4"/>
          <xsd:enumeration value="Unit 5"/>
          <xsd:enumeration value="Unit 6"/>
          <xsd:enumeration value="Unit 7"/>
          <xsd:enumeration value="Unit 8"/>
          <xsd:enumeration value="Unit 9"/>
          <xsd:enumeration value="Unit 10"/>
        </xsd:restriction>
      </xsd:simpleType>
    </xsd:element>
    <xsd:element name="Description0" ma:index="5" nillable="true" ma:displayName="Description" ma:description="Description" ma:internalName="Description0">
      <xsd:simpleType>
        <xsd:restriction base="dms:Note">
          <xsd:maxLength value="255"/>
        </xsd:restriction>
      </xsd:simpleType>
    </xsd:element>
    <xsd:element name="Unit_x0020_Stuff" ma:index="12" nillable="true" ma:displayName="Unit Stuff" ma:default="Curriculum Map" ma:format="Dropdown" ma:indexed="true" ma:internalName="Unit_x0020_Stuff">
      <xsd:simpleType>
        <xsd:restriction base="dms:Choice">
          <xsd:enumeration value="Curriculum Map"/>
          <xsd:enumeration value="UBD Unit Plan"/>
          <xsd:enumeration value="Unit Assessments"/>
          <xsd:enumeration value="Teaching &amp; Learning Task"/>
          <xsd:enumeration value="Differentiation Consideration"/>
          <xsd:enumeration value="Addition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7F397-3964-42D4-B7C6-3319C02F5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55ECC-C3AD-419E-853A-D0E7A3D5B210}">
  <ds:schemaRefs>
    <ds:schemaRef ds:uri="37980085-3403-465a-9ea1-add7cb4af76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45F32-D378-4E2E-9360-92BE49245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80085-3403-465a-9ea1-add7cb4a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Math</dc:subject>
  <dc:creator>Michele Rosales</dc:creator>
  <cp:lastModifiedBy>Alysia Noble</cp:lastModifiedBy>
  <cp:revision>2</cp:revision>
  <dcterms:created xsi:type="dcterms:W3CDTF">2015-09-03T03:04:00Z</dcterms:created>
  <dcterms:modified xsi:type="dcterms:W3CDTF">2015-09-03T03:04:00Z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0x01010064EF212E09B20545B938E00385C54445</vt:lpwstr>
  </property>
  <property fmtid="{D5CDD505-2E9C-101B-9397-08002B2CF9AE}" pid="3" name="_DocHome">
    <vt:i4>1696401513</vt:i4>
  </property>
</Properties>
</file>